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2" w:rsidRDefault="00902B12" w:rsidP="009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13F89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детский сад общеразвивающего вида  с приоритетным осуществлением деятельности по познавательно – речевому направлению развития детей № 33</w:t>
      </w:r>
    </w:p>
    <w:p w:rsidR="00902B12" w:rsidRPr="00213F89" w:rsidRDefault="00902B12" w:rsidP="00902B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89">
        <w:rPr>
          <w:rFonts w:ascii="Times New Roman" w:hAnsi="Times New Roman" w:cs="Times New Roman"/>
          <w:b/>
          <w:sz w:val="28"/>
          <w:szCs w:val="28"/>
        </w:rPr>
        <w:t>города Каменск – Шахтинский (МБДОУ детский сад № 33)</w:t>
      </w:r>
    </w:p>
    <w:p w:rsidR="00902B12" w:rsidRDefault="00902B12" w:rsidP="00902B1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02B12" w:rsidRDefault="00902B12" w:rsidP="00902B1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02B12" w:rsidRDefault="00902B12" w:rsidP="00902B1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02B12" w:rsidRDefault="00902B12" w:rsidP="00902B1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  <w:u w:val="single"/>
        </w:rPr>
        <w:t>Сценарий праздника</w:t>
      </w:r>
      <w:r w:rsidR="00553824">
        <w:rPr>
          <w:rFonts w:ascii="Times New Roman" w:hAnsi="Times New Roman" w:cs="Times New Roman"/>
          <w:b/>
          <w:sz w:val="52"/>
          <w:szCs w:val="52"/>
          <w:u w:val="single"/>
        </w:rPr>
        <w:t>- развлечения</w:t>
      </w:r>
    </w:p>
    <w:p w:rsidR="00902B12" w:rsidRPr="007C4C91" w:rsidRDefault="00902B12" w:rsidP="00902B1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«Широкая масленица»</w:t>
      </w:r>
    </w:p>
    <w:bookmarkEnd w:id="0"/>
    <w:p w:rsidR="00902B12" w:rsidRDefault="00902B12" w:rsidP="00902B12"/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A4D" w:rsidRDefault="00172A4D" w:rsidP="00902B12">
      <w:pPr>
        <w:tabs>
          <w:tab w:val="left" w:pos="0"/>
          <w:tab w:val="left" w:pos="74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Подготовила и </w:t>
      </w:r>
    </w:p>
    <w:p w:rsidR="00902B12" w:rsidRPr="002B38DA" w:rsidRDefault="00172A4D" w:rsidP="00172A4D">
      <w:pPr>
        <w:tabs>
          <w:tab w:val="left" w:pos="0"/>
          <w:tab w:val="left" w:pos="74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902B12" w:rsidRPr="002B38DA">
        <w:rPr>
          <w:rFonts w:ascii="Times New Roman" w:hAnsi="Times New Roman" w:cs="Times New Roman"/>
          <w:sz w:val="28"/>
          <w:szCs w:val="28"/>
        </w:rPr>
        <w:t>:</w:t>
      </w:r>
    </w:p>
    <w:p w:rsidR="00902B12" w:rsidRDefault="00172A4D" w:rsidP="00902B12">
      <w:pPr>
        <w:tabs>
          <w:tab w:val="left" w:pos="0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02B12" w:rsidRPr="001B43C6">
        <w:t xml:space="preserve"> </w:t>
      </w: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43C6">
        <w:rPr>
          <w:rFonts w:ascii="Times New Roman" w:hAnsi="Times New Roman" w:cs="Times New Roman"/>
          <w:sz w:val="28"/>
          <w:szCs w:val="28"/>
        </w:rPr>
        <w:t>Шобанова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C6">
        <w:rPr>
          <w:rFonts w:ascii="Times New Roman" w:hAnsi="Times New Roman" w:cs="Times New Roman"/>
          <w:sz w:val="28"/>
          <w:szCs w:val="28"/>
        </w:rPr>
        <w:t>Е.В.</w:t>
      </w:r>
    </w:p>
    <w:p w:rsidR="00902B12" w:rsidRDefault="00902B12" w:rsidP="00902B1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B12" w:rsidRDefault="00902B12" w:rsidP="00902B12"/>
    <w:p w:rsidR="00902B12" w:rsidRDefault="00902B12" w:rsidP="00902B12"/>
    <w:p w:rsidR="00902B12" w:rsidRDefault="00902B12" w:rsidP="00902B12"/>
    <w:p w:rsidR="00902B12" w:rsidRDefault="00902B12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12" w:rsidRDefault="00902B12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12" w:rsidRDefault="00902B12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12" w:rsidRDefault="00902B12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12" w:rsidRPr="002B38DA" w:rsidRDefault="00902B12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38DA">
        <w:rPr>
          <w:rFonts w:ascii="Times New Roman" w:hAnsi="Times New Roman" w:cs="Times New Roman"/>
          <w:b/>
          <w:sz w:val="28"/>
          <w:szCs w:val="28"/>
        </w:rPr>
        <w:t>. Каменск – Шахтинский</w:t>
      </w:r>
    </w:p>
    <w:p w:rsidR="00902B12" w:rsidRPr="002B38DA" w:rsidRDefault="00172A4D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2015-2016</w:t>
      </w:r>
      <w:r w:rsidR="00902B12" w:rsidRPr="002B38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02B12" w:rsidRDefault="00172A4D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2016 </w:t>
      </w:r>
      <w:r w:rsidR="00902B12">
        <w:rPr>
          <w:rFonts w:ascii="Times New Roman" w:hAnsi="Times New Roman" w:cs="Times New Roman"/>
          <w:b/>
          <w:sz w:val="28"/>
          <w:szCs w:val="28"/>
        </w:rPr>
        <w:t>г.</w:t>
      </w:r>
    </w:p>
    <w:p w:rsidR="00902B12" w:rsidRDefault="00902B12" w:rsidP="0090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12" w:rsidRDefault="00902B12" w:rsidP="00902B12">
      <w:pPr>
        <w:spacing w:after="0" w:line="240" w:lineRule="auto"/>
        <w:jc w:val="center"/>
        <w:rPr>
          <w:b/>
          <w:sz w:val="28"/>
          <w:szCs w:val="28"/>
        </w:rPr>
      </w:pPr>
    </w:p>
    <w:p w:rsidR="003D5311" w:rsidRPr="00172A4D" w:rsidRDefault="003D531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lastRenderedPageBreak/>
        <w:t>Забава.</w:t>
      </w:r>
      <w:r w:rsidRPr="00172A4D">
        <w:rPr>
          <w:sz w:val="28"/>
          <w:szCs w:val="28"/>
        </w:rPr>
        <w:t xml:space="preserve"> – Здравствуйте, гости, милости просим</w:t>
      </w:r>
    </w:p>
    <w:p w:rsidR="003D5311" w:rsidRPr="00172A4D" w:rsidRDefault="003D531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Мы сегодня зиму провожаем,</w:t>
      </w:r>
    </w:p>
    <w:p w:rsidR="003D5311" w:rsidRPr="00172A4D" w:rsidRDefault="003D531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Весну красную встречаем.</w:t>
      </w:r>
    </w:p>
    <w:p w:rsidR="003D5311" w:rsidRPr="00172A4D" w:rsidRDefault="003D531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Масленицу широкую открываем, веселье начинаем.</w:t>
      </w:r>
    </w:p>
    <w:p w:rsidR="001D72C2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="003D5311" w:rsidRPr="00172A4D">
        <w:rPr>
          <w:sz w:val="28"/>
          <w:szCs w:val="28"/>
        </w:rPr>
        <w:t xml:space="preserve"> – </w:t>
      </w:r>
      <w:r w:rsidR="001D72C2" w:rsidRPr="00172A4D">
        <w:rPr>
          <w:sz w:val="28"/>
          <w:szCs w:val="28"/>
        </w:rPr>
        <w:t xml:space="preserve">В Масленицу прощаются с холодной зимой. Это радостный, веселый, разгульный праздник встречи весны и солнца. Есть легенда о том, что Масленица была дочкой Деда Мороза и жила на Севере. Хрупкая девочка Масленица встретила молодого человека. Он увидел ее, прячущуюся за огромными сугробами, и попросил помочь уставшим от долгой зимы людям </w:t>
      </w:r>
      <w:r w:rsidR="008B1162" w:rsidRPr="00172A4D">
        <w:rPr>
          <w:sz w:val="28"/>
          <w:szCs w:val="28"/>
        </w:rPr>
        <w:t>–</w:t>
      </w:r>
      <w:r w:rsidR="001D72C2" w:rsidRPr="00172A4D">
        <w:rPr>
          <w:sz w:val="28"/>
          <w:szCs w:val="28"/>
        </w:rPr>
        <w:t xml:space="preserve"> согреть</w:t>
      </w:r>
      <w:r w:rsidR="008B1162" w:rsidRPr="00172A4D">
        <w:rPr>
          <w:sz w:val="28"/>
          <w:szCs w:val="28"/>
        </w:rPr>
        <w:t xml:space="preserve"> и развеселить их. Согласилась Масленица и, превратившись в здоровую, румяную девушку, смехом, плясками и блинами заставила род человеческий позабыть о зимнем ненастье.</w:t>
      </w:r>
    </w:p>
    <w:p w:rsidR="00DA4253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="008B1162" w:rsidRPr="00172A4D">
        <w:rPr>
          <w:sz w:val="28"/>
          <w:szCs w:val="28"/>
        </w:rPr>
        <w:t xml:space="preserve"> – Масленицу отмечают семь дней, а начинается она в понедельник, который называется </w:t>
      </w:r>
      <w:r w:rsidR="00117856" w:rsidRPr="00172A4D">
        <w:rPr>
          <w:sz w:val="28"/>
          <w:szCs w:val="28"/>
        </w:rPr>
        <w:t xml:space="preserve">«Встреча». </w:t>
      </w:r>
      <w:r w:rsidR="00DA4253" w:rsidRPr="00172A4D">
        <w:rPr>
          <w:sz w:val="28"/>
          <w:szCs w:val="28"/>
        </w:rPr>
        <w:t>В</w:t>
      </w:r>
      <w:r w:rsidR="00117856" w:rsidRPr="00172A4D">
        <w:rPr>
          <w:sz w:val="28"/>
          <w:szCs w:val="28"/>
        </w:rPr>
        <w:t xml:space="preserve"> </w:t>
      </w:r>
      <w:r w:rsidR="00DA4253" w:rsidRPr="00172A4D">
        <w:rPr>
          <w:sz w:val="28"/>
          <w:szCs w:val="28"/>
        </w:rPr>
        <w:t>этот день делают куклу – чучело «Масленицу» и строят снежные горки.</w:t>
      </w:r>
      <w:r w:rsidR="004F5DD0" w:rsidRPr="00172A4D">
        <w:rPr>
          <w:sz w:val="28"/>
          <w:szCs w:val="28"/>
        </w:rPr>
        <w:t xml:space="preserve"> Масленицу зазывали:</w:t>
      </w:r>
    </w:p>
    <w:p w:rsidR="004F5DD0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2A4D">
        <w:rPr>
          <w:b/>
          <w:sz w:val="28"/>
          <w:szCs w:val="28"/>
        </w:rPr>
        <w:t>Первый</w:t>
      </w:r>
      <w:r w:rsidR="004F5DD0" w:rsidRPr="00172A4D">
        <w:rPr>
          <w:b/>
          <w:sz w:val="28"/>
          <w:szCs w:val="28"/>
        </w:rPr>
        <w:t xml:space="preserve"> ребенок.</w:t>
      </w:r>
    </w:p>
    <w:p w:rsidR="004F5DD0" w:rsidRPr="00172A4D" w:rsidRDefault="004F5DD0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Похвалите Масленицу, гости дорогие!</w:t>
      </w:r>
    </w:p>
    <w:p w:rsidR="004F5DD0" w:rsidRPr="00172A4D" w:rsidRDefault="004F5DD0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Масленица, Масленица,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Пришла раненько,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Встретим тебя хорошенько: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Сыром, румяным пирогом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Жирным, масляным блином.</w:t>
      </w:r>
    </w:p>
    <w:p w:rsidR="0083264F" w:rsidRPr="00172A4D" w:rsidRDefault="0083264F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(Вынос чучела под музыку Ивана Купалы «Масленица»)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2A4D">
        <w:rPr>
          <w:b/>
          <w:sz w:val="28"/>
          <w:szCs w:val="28"/>
        </w:rPr>
        <w:t>Второй  ребенок.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Уж ты наша Масленица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Красная краса, русая коса!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Заходи к нам в дом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Душой потешиться,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Умом повеселиться,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Речью насладиться.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2A4D">
        <w:rPr>
          <w:b/>
          <w:sz w:val="28"/>
          <w:szCs w:val="28"/>
        </w:rPr>
        <w:lastRenderedPageBreak/>
        <w:t>Третий ребенок.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Широкая Масленица,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Мы тобой хвалимся,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На горах катаемся,</w:t>
      </w:r>
    </w:p>
    <w:p w:rsidR="00A468AD" w:rsidRPr="00172A4D" w:rsidRDefault="00A468A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Блинами объедаемся!</w:t>
      </w:r>
    </w:p>
    <w:p w:rsidR="00445D2D" w:rsidRPr="00172A4D" w:rsidRDefault="0083264F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 xml:space="preserve">Забава. </w:t>
      </w:r>
      <w:r w:rsidRPr="00172A4D">
        <w:rPr>
          <w:sz w:val="28"/>
          <w:szCs w:val="28"/>
        </w:rPr>
        <w:t>Молодцы! Встречать гостью надо довольством. Чем богаче Масленицу отпразднуем, тем богаче год будет. Я знаю, что ребята подготовительной группы приготовили подарок для нашей гостьюшки.</w:t>
      </w:r>
    </w:p>
    <w:p w:rsidR="0083264F" w:rsidRPr="00172A4D" w:rsidRDefault="00DA02CA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(Выходят дети и вешают самодельные бусы на чучело).</w:t>
      </w:r>
    </w:p>
    <w:p w:rsidR="00445D2D" w:rsidRPr="00172A4D" w:rsidRDefault="0029203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Масленичные песни прославляли человека, его ум, добрую душу и трудолюбие.</w:t>
      </w:r>
    </w:p>
    <w:p w:rsidR="00292034" w:rsidRPr="00172A4D" w:rsidRDefault="0029203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 xml:space="preserve"> (Дети старшей группы танцуют танец «Славьтесь, славьтесь, казаки»).</w:t>
      </w:r>
    </w:p>
    <w:p w:rsidR="00445D2D" w:rsidRPr="00172A4D" w:rsidRDefault="0029203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</w:t>
      </w:r>
      <w:r w:rsidR="00A00992" w:rsidRPr="00172A4D">
        <w:rPr>
          <w:b/>
          <w:sz w:val="28"/>
          <w:szCs w:val="28"/>
        </w:rPr>
        <w:t>.</w:t>
      </w:r>
      <w:r w:rsidRPr="00172A4D">
        <w:rPr>
          <w:sz w:val="28"/>
          <w:szCs w:val="28"/>
        </w:rPr>
        <w:t xml:space="preserve"> Во вторник, на «заигрыш», </w:t>
      </w:r>
      <w:r w:rsidR="00445D2D" w:rsidRPr="00172A4D">
        <w:rPr>
          <w:sz w:val="28"/>
          <w:szCs w:val="28"/>
        </w:rPr>
        <w:t>приглашались девицы и парни – покататься на горках, поесть блинов. На таких встречах парни высматривали себе невест.</w:t>
      </w:r>
    </w:p>
    <w:p w:rsidR="00292034" w:rsidRPr="00172A4D" w:rsidRDefault="00445D2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 xml:space="preserve"> (Дети подготовительной группы танцуют танец «Варенька»).</w:t>
      </w:r>
    </w:p>
    <w:p w:rsidR="00445D2D" w:rsidRPr="00172A4D" w:rsidRDefault="00445D2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Девушки в свою очередь прихорашивались, заплетали красивые косы. Сейчас мы посмотрим, как девочки подготовительной группы могут заплетать косы.</w:t>
      </w:r>
    </w:p>
    <w:p w:rsidR="00445D2D" w:rsidRPr="00172A4D" w:rsidRDefault="00445D2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(Проводится игра «</w:t>
      </w:r>
      <w:r w:rsidR="00A00992" w:rsidRPr="00172A4D">
        <w:rPr>
          <w:sz w:val="28"/>
          <w:szCs w:val="28"/>
        </w:rPr>
        <w:t>Заплетем косы»).</w:t>
      </w:r>
    </w:p>
    <w:p w:rsidR="00A00992" w:rsidRPr="00172A4D" w:rsidRDefault="00A0099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А</w:t>
      </w:r>
      <w:r w:rsidR="00511008" w:rsidRPr="00172A4D">
        <w:rPr>
          <w:sz w:val="28"/>
          <w:szCs w:val="28"/>
        </w:rPr>
        <w:t xml:space="preserve"> еще </w:t>
      </w:r>
      <w:r w:rsidRPr="00172A4D">
        <w:rPr>
          <w:sz w:val="28"/>
          <w:szCs w:val="28"/>
        </w:rPr>
        <w:t xml:space="preserve"> </w:t>
      </w:r>
      <w:r w:rsidR="00CC35F4" w:rsidRPr="00172A4D">
        <w:rPr>
          <w:sz w:val="28"/>
          <w:szCs w:val="28"/>
        </w:rPr>
        <w:t>на</w:t>
      </w:r>
      <w:r w:rsidR="00511008" w:rsidRPr="00172A4D">
        <w:rPr>
          <w:sz w:val="28"/>
          <w:szCs w:val="28"/>
        </w:rPr>
        <w:t xml:space="preserve"> заигрыш</w:t>
      </w:r>
      <w:r w:rsidR="00CC35F4" w:rsidRPr="00172A4D">
        <w:rPr>
          <w:sz w:val="28"/>
          <w:szCs w:val="28"/>
        </w:rPr>
        <w:t xml:space="preserve"> </w:t>
      </w:r>
      <w:r w:rsidRPr="00172A4D">
        <w:rPr>
          <w:sz w:val="28"/>
          <w:szCs w:val="28"/>
        </w:rPr>
        <w:t xml:space="preserve"> скоморохи ходили по улицам и распевали свои частушки.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(Дети старшей группы поют частушки).</w:t>
      </w:r>
    </w:p>
    <w:p w:rsidR="00CC35F4" w:rsidRPr="00172A4D" w:rsidRDefault="00CC35F4" w:rsidP="00172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Как гармошка заиграла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Так пустились ноги в пляс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Мы веселые частушки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Пропоем сейчас для вас.</w:t>
      </w:r>
    </w:p>
    <w:p w:rsidR="00CC35F4" w:rsidRPr="00172A4D" w:rsidRDefault="00CC35F4" w:rsidP="00172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Я притопну каблучком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И махну платочком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Заверчусь я ветерком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lastRenderedPageBreak/>
        <w:t>Полечу листочком</w:t>
      </w:r>
      <w:r w:rsidR="00511008" w:rsidRPr="00172A4D">
        <w:rPr>
          <w:sz w:val="28"/>
          <w:szCs w:val="28"/>
        </w:rPr>
        <w:t>.</w:t>
      </w:r>
    </w:p>
    <w:p w:rsidR="00CC35F4" w:rsidRPr="00172A4D" w:rsidRDefault="00CC35F4" w:rsidP="00172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Я частушки запеваю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Запеваю громко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 xml:space="preserve">Затыкайте ваши уши 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Лопнут перепонки</w:t>
      </w:r>
      <w:r w:rsidR="00511008" w:rsidRPr="00172A4D">
        <w:rPr>
          <w:sz w:val="28"/>
          <w:szCs w:val="28"/>
        </w:rPr>
        <w:t>.</w:t>
      </w:r>
    </w:p>
    <w:p w:rsidR="00CC35F4" w:rsidRPr="00172A4D" w:rsidRDefault="00CC35F4" w:rsidP="00172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У березки, у сосенки</w:t>
      </w:r>
    </w:p>
    <w:p w:rsidR="00CC35F4" w:rsidRPr="00172A4D" w:rsidRDefault="00CC35F4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 xml:space="preserve">Тоненькие </w:t>
      </w:r>
      <w:r w:rsidR="00511008" w:rsidRPr="00172A4D">
        <w:rPr>
          <w:sz w:val="28"/>
          <w:szCs w:val="28"/>
        </w:rPr>
        <w:t>веточки</w:t>
      </w:r>
    </w:p>
    <w:p w:rsidR="00511008" w:rsidRPr="00172A4D" w:rsidRDefault="0051100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Я девчонка боевая</w:t>
      </w:r>
    </w:p>
    <w:p w:rsidR="00511008" w:rsidRPr="00172A4D" w:rsidRDefault="0051100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Вся я как конфеточка.</w:t>
      </w:r>
    </w:p>
    <w:p w:rsidR="00511008" w:rsidRPr="00172A4D" w:rsidRDefault="00511008" w:rsidP="00172A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Запрягу я кошку в дрожки,</w:t>
      </w:r>
    </w:p>
    <w:p w:rsidR="00511008" w:rsidRPr="00172A4D" w:rsidRDefault="0051100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А котенка в тарантас</w:t>
      </w:r>
    </w:p>
    <w:p w:rsidR="00511008" w:rsidRPr="00172A4D" w:rsidRDefault="0051100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Повезу свою подружку</w:t>
      </w:r>
    </w:p>
    <w:p w:rsidR="00511008" w:rsidRPr="00172A4D" w:rsidRDefault="0051100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 xml:space="preserve">Всем ребятам на показ.                                                                                                   </w:t>
      </w:r>
    </w:p>
    <w:p w:rsidR="00B56171" w:rsidRPr="00172A4D" w:rsidRDefault="0051100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b/>
          <w:sz w:val="28"/>
          <w:szCs w:val="28"/>
        </w:rPr>
        <w:t xml:space="preserve">Забава. </w:t>
      </w:r>
      <w:r w:rsidRPr="00172A4D">
        <w:rPr>
          <w:sz w:val="28"/>
          <w:szCs w:val="28"/>
        </w:rPr>
        <w:t>Среда – лакомка</w:t>
      </w:r>
      <w:proofErr w:type="gramStart"/>
      <w:r w:rsidRPr="00172A4D">
        <w:rPr>
          <w:sz w:val="28"/>
          <w:szCs w:val="28"/>
        </w:rPr>
        <w:t xml:space="preserve"> </w:t>
      </w:r>
      <w:r w:rsidR="0004063F" w:rsidRPr="00172A4D">
        <w:rPr>
          <w:sz w:val="28"/>
          <w:szCs w:val="28"/>
        </w:rPr>
        <w:t>,</w:t>
      </w:r>
      <w:proofErr w:type="gramEnd"/>
      <w:r w:rsidR="0004063F" w:rsidRPr="00172A4D">
        <w:rPr>
          <w:sz w:val="28"/>
          <w:szCs w:val="28"/>
        </w:rPr>
        <w:t xml:space="preserve"> в этот день ходят в гости на блины</w:t>
      </w:r>
      <w:r w:rsidR="00B56171" w:rsidRPr="00172A4D">
        <w:rPr>
          <w:sz w:val="28"/>
          <w:szCs w:val="28"/>
        </w:rPr>
        <w:t xml:space="preserve"> и разные лакомства.</w:t>
      </w:r>
      <w:r w:rsidR="007F37F2" w:rsidRPr="00172A4D">
        <w:rPr>
          <w:sz w:val="28"/>
          <w:szCs w:val="28"/>
        </w:rPr>
        <w:t xml:space="preserve"> Есть такая народная поговорка «Кататься как сыр в масле».</w:t>
      </w:r>
    </w:p>
    <w:p w:rsidR="007F37F2" w:rsidRPr="00172A4D" w:rsidRDefault="007F37F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Предлагаю ребятам младшей группы поиграть в « сырную игру».</w:t>
      </w:r>
    </w:p>
    <w:p w:rsidR="007F37F2" w:rsidRPr="00172A4D" w:rsidRDefault="007F37F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(Проводится игра с использованием реквизита</w:t>
      </w:r>
      <w:proofErr w:type="gramStart"/>
      <w:r w:rsidRPr="00172A4D">
        <w:rPr>
          <w:sz w:val="28"/>
          <w:szCs w:val="28"/>
        </w:rPr>
        <w:t xml:space="preserve"> )</w:t>
      </w:r>
      <w:proofErr w:type="gramEnd"/>
      <w:r w:rsidR="003A23FE" w:rsidRPr="00172A4D">
        <w:rPr>
          <w:sz w:val="28"/>
          <w:szCs w:val="28"/>
        </w:rPr>
        <w:t>.</w:t>
      </w:r>
      <w:r w:rsidRPr="00172A4D">
        <w:rPr>
          <w:sz w:val="28"/>
          <w:szCs w:val="28"/>
        </w:rPr>
        <w:t xml:space="preserve"> </w:t>
      </w:r>
    </w:p>
    <w:p w:rsidR="00511008" w:rsidRPr="00172A4D" w:rsidRDefault="003A23FE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b/>
          <w:sz w:val="28"/>
          <w:szCs w:val="28"/>
        </w:rPr>
        <w:t xml:space="preserve"> Забава.</w:t>
      </w:r>
      <w:r w:rsidRPr="00172A4D">
        <w:rPr>
          <w:sz w:val="28"/>
          <w:szCs w:val="28"/>
        </w:rPr>
        <w:t xml:space="preserve"> Ребята</w:t>
      </w:r>
      <w:r w:rsidR="0004063F" w:rsidRPr="00172A4D">
        <w:rPr>
          <w:sz w:val="28"/>
          <w:szCs w:val="28"/>
        </w:rPr>
        <w:t xml:space="preserve"> блин очень похож на солнце</w:t>
      </w:r>
      <w:r w:rsidR="00B56171" w:rsidRPr="00172A4D">
        <w:rPr>
          <w:sz w:val="28"/>
          <w:szCs w:val="28"/>
        </w:rPr>
        <w:t xml:space="preserve">  формой и </w:t>
      </w:r>
      <w:r w:rsidR="0004063F" w:rsidRPr="00172A4D">
        <w:rPr>
          <w:sz w:val="28"/>
          <w:szCs w:val="28"/>
        </w:rPr>
        <w:t xml:space="preserve"> цветом.</w:t>
      </w:r>
      <w:r w:rsidR="00B56171" w:rsidRPr="00172A4D">
        <w:rPr>
          <w:sz w:val="28"/>
          <w:szCs w:val="28"/>
        </w:rPr>
        <w:t xml:space="preserve"> Солнце влияет на жизнь, потому что становиться теплее, день дольше. А значит, растут цветы, распускаются почки. И людям становится теплее и радостнее. Сейчас ребята средней группы помогут весне, нарисовав яркое и теплое солнышко.</w:t>
      </w:r>
    </w:p>
    <w:p w:rsidR="008323E8" w:rsidRPr="00172A4D" w:rsidRDefault="00B5617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(Проводится ирга-эстафета среди детей средней группы).</w:t>
      </w:r>
    </w:p>
    <w:p w:rsidR="003854BF" w:rsidRPr="00172A4D" w:rsidRDefault="003854BF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Четверг </w:t>
      </w:r>
      <w:r w:rsidR="00D7001D" w:rsidRPr="00172A4D">
        <w:rPr>
          <w:sz w:val="28"/>
          <w:szCs w:val="28"/>
        </w:rPr>
        <w:t>–</w:t>
      </w:r>
      <w:r w:rsidRPr="00172A4D">
        <w:rPr>
          <w:sz w:val="28"/>
          <w:szCs w:val="28"/>
        </w:rPr>
        <w:t xml:space="preserve"> разгул</w:t>
      </w:r>
      <w:r w:rsidR="00D7001D" w:rsidRPr="00172A4D">
        <w:rPr>
          <w:sz w:val="28"/>
          <w:szCs w:val="28"/>
        </w:rPr>
        <w:t>, самый веселый день. В этот день возят чучело на колесе, катаются, песни поют, начинают колядовать.</w:t>
      </w:r>
    </w:p>
    <w:p w:rsidR="00D7001D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( Дети старшей группы читают колядки).</w:t>
      </w:r>
    </w:p>
    <w:p w:rsidR="00D7001D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Забава. Масленица к нам пришла,</w:t>
      </w:r>
    </w:p>
    <w:p w:rsidR="00D7001D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А мы зиму провожаем</w:t>
      </w:r>
    </w:p>
    <w:p w:rsidR="000F63B2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Весну красную встречаем</w:t>
      </w:r>
    </w:p>
    <w:p w:rsidR="00D7001D" w:rsidRPr="00172A4D" w:rsidRDefault="000F63B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 xml:space="preserve"> Долго ли еще зима будет злиться?</w:t>
      </w:r>
    </w:p>
    <w:p w:rsidR="00D7001D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lastRenderedPageBreak/>
        <w:t xml:space="preserve"> А сейчас мы узнаем. </w:t>
      </w:r>
    </w:p>
    <w:p w:rsidR="000F63B2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(Проводиться игра «Зима» и «Весна»)</w:t>
      </w:r>
      <w:r w:rsidR="000F63B2" w:rsidRPr="00172A4D">
        <w:rPr>
          <w:sz w:val="28"/>
          <w:szCs w:val="28"/>
        </w:rPr>
        <w:t>.</w:t>
      </w:r>
    </w:p>
    <w:p w:rsidR="00D7001D" w:rsidRPr="00172A4D" w:rsidRDefault="00D7001D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Есть народная примета: перетянула команда «Весна» - значит</w:t>
      </w:r>
      <w:r w:rsidR="000F63B2" w:rsidRPr="00172A4D">
        <w:rPr>
          <w:sz w:val="28"/>
          <w:szCs w:val="28"/>
        </w:rPr>
        <w:t xml:space="preserve">, </w:t>
      </w:r>
      <w:r w:rsidRPr="00172A4D">
        <w:rPr>
          <w:sz w:val="28"/>
          <w:szCs w:val="28"/>
        </w:rPr>
        <w:t xml:space="preserve"> скоро весна начнется;- если «Зима» - быть вьюгам и метелям.</w:t>
      </w:r>
    </w:p>
    <w:p w:rsidR="000F63B2" w:rsidRPr="00172A4D" w:rsidRDefault="000F63B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Пятница – «тещины вечерки». Папа бабушку приглашает в гости, блинами угощает. Блины печь-дело </w:t>
      </w:r>
      <w:proofErr w:type="gramStart"/>
      <w:r w:rsidRPr="00172A4D">
        <w:rPr>
          <w:sz w:val="28"/>
          <w:szCs w:val="28"/>
        </w:rPr>
        <w:t>сложное</w:t>
      </w:r>
      <w:proofErr w:type="gramEnd"/>
      <w:r w:rsidRPr="00172A4D">
        <w:rPr>
          <w:sz w:val="28"/>
          <w:szCs w:val="28"/>
        </w:rPr>
        <w:t>. Для блинов надо много секретов знать. Тесто ставить на снеговой воде, на дворе, когда всходит месяц, да приговаривать.</w:t>
      </w:r>
    </w:p>
    <w:p w:rsidR="000F63B2" w:rsidRPr="00172A4D" w:rsidRDefault="000F63B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- Месяц ты месяц,</w:t>
      </w:r>
    </w:p>
    <w:p w:rsidR="000F63B2" w:rsidRPr="00172A4D" w:rsidRDefault="000F63B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Золотые рожки</w:t>
      </w:r>
    </w:p>
    <w:p w:rsidR="000029A2" w:rsidRPr="00172A4D" w:rsidRDefault="000F63B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Выгляни в окошко</w:t>
      </w:r>
      <w:r w:rsidR="000029A2" w:rsidRPr="00172A4D">
        <w:rPr>
          <w:sz w:val="28"/>
          <w:szCs w:val="28"/>
        </w:rPr>
        <w:t xml:space="preserve"> </w:t>
      </w:r>
    </w:p>
    <w:p w:rsidR="000029A2" w:rsidRPr="00172A4D" w:rsidRDefault="000029A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Подуй на опару.</w:t>
      </w:r>
    </w:p>
    <w:p w:rsidR="000029A2" w:rsidRPr="00172A4D" w:rsidRDefault="000029A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Берем сковороду, хвалим тесто «Хорошо опара уродилась, пора и блины из нее печь!» Посмотрим, как справятся с этим нелегким заданием дети старшей группы.</w:t>
      </w:r>
    </w:p>
    <w:p w:rsidR="000029A2" w:rsidRPr="00172A4D" w:rsidRDefault="000029A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( Проводится игра-эстафета «Печем блины»).</w:t>
      </w:r>
    </w:p>
    <w:p w:rsidR="000029A2" w:rsidRPr="00172A4D" w:rsidRDefault="000029A2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В субботу, на «</w:t>
      </w:r>
      <w:proofErr w:type="spellStart"/>
      <w:r w:rsidRPr="00172A4D">
        <w:rPr>
          <w:sz w:val="28"/>
          <w:szCs w:val="28"/>
        </w:rPr>
        <w:t>золовкины</w:t>
      </w:r>
      <w:proofErr w:type="spellEnd"/>
      <w:r w:rsidRPr="00172A4D">
        <w:rPr>
          <w:sz w:val="28"/>
          <w:szCs w:val="28"/>
        </w:rPr>
        <w:t xml:space="preserve"> посиделки», молодая невестка приглашает в гости своих родных. Давайте посмотрим</w:t>
      </w:r>
      <w:r w:rsidR="00F66541" w:rsidRPr="00172A4D">
        <w:rPr>
          <w:sz w:val="28"/>
          <w:szCs w:val="28"/>
        </w:rPr>
        <w:t>,</w:t>
      </w:r>
      <w:r w:rsidRPr="00172A4D">
        <w:rPr>
          <w:sz w:val="28"/>
          <w:szCs w:val="28"/>
        </w:rPr>
        <w:t xml:space="preserve"> как дети средней группы в танце покажут, как надо при</w:t>
      </w:r>
      <w:r w:rsidR="00F66541" w:rsidRPr="00172A4D">
        <w:rPr>
          <w:sz w:val="28"/>
          <w:szCs w:val="28"/>
        </w:rPr>
        <w:t>глашать гостей.</w:t>
      </w:r>
    </w:p>
    <w:p w:rsidR="00F66541" w:rsidRPr="00172A4D" w:rsidRDefault="00F6654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(Дети средней группы танцуют «Приглашение»).</w:t>
      </w:r>
    </w:p>
    <w:p w:rsidR="008323E8" w:rsidRPr="00172A4D" w:rsidRDefault="00F66541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b/>
          <w:sz w:val="28"/>
          <w:szCs w:val="28"/>
        </w:rPr>
        <w:t>Забава.</w:t>
      </w:r>
      <w:r w:rsidRPr="00172A4D">
        <w:rPr>
          <w:sz w:val="28"/>
          <w:szCs w:val="28"/>
        </w:rPr>
        <w:t xml:space="preserve"> Последний день Масленицы – «прощеное воскресенье» или «проводы». Заканчивается гулянье, на ледяных горках разводят костры, чтобы лед растопить, холод уничтожить. </w:t>
      </w:r>
      <w:r w:rsidR="008323E8" w:rsidRPr="00172A4D">
        <w:rPr>
          <w:sz w:val="28"/>
          <w:szCs w:val="28"/>
        </w:rPr>
        <w:t>Прощения просят, милосердные дела творят.</w:t>
      </w:r>
    </w:p>
    <w:p w:rsidR="00DA4253" w:rsidRPr="00172A4D" w:rsidRDefault="008323E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72A4D">
        <w:rPr>
          <w:sz w:val="28"/>
          <w:szCs w:val="28"/>
        </w:rPr>
        <w:t>- Как на маслен</w:t>
      </w:r>
      <w:r w:rsidR="00DA4253" w:rsidRPr="00172A4D">
        <w:rPr>
          <w:sz w:val="28"/>
          <w:szCs w:val="28"/>
        </w:rPr>
        <w:t>ой неделе из печи блины летели!</w:t>
      </w:r>
    </w:p>
    <w:p w:rsidR="00DA4253" w:rsidRPr="00172A4D" w:rsidRDefault="00DA4253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- С пылу, с</w:t>
      </w:r>
      <w:r w:rsidR="008323E8" w:rsidRPr="00172A4D">
        <w:rPr>
          <w:sz w:val="28"/>
          <w:szCs w:val="28"/>
        </w:rPr>
        <w:t xml:space="preserve"> </w:t>
      </w:r>
      <w:r w:rsidRPr="00172A4D">
        <w:rPr>
          <w:sz w:val="28"/>
          <w:szCs w:val="28"/>
        </w:rPr>
        <w:t>жару, из печи, все румяны, горячи!</w:t>
      </w:r>
    </w:p>
    <w:p w:rsidR="00DA4253" w:rsidRPr="00172A4D" w:rsidRDefault="00DA4253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 xml:space="preserve">- </w:t>
      </w:r>
      <w:r w:rsidR="008323E8" w:rsidRPr="00172A4D">
        <w:rPr>
          <w:sz w:val="28"/>
          <w:szCs w:val="28"/>
        </w:rPr>
        <w:t xml:space="preserve">Масленица, угощай! Всем </w:t>
      </w:r>
      <w:proofErr w:type="spellStart"/>
      <w:r w:rsidR="008323E8" w:rsidRPr="00172A4D">
        <w:rPr>
          <w:sz w:val="28"/>
          <w:szCs w:val="28"/>
        </w:rPr>
        <w:t>блиночко</w:t>
      </w:r>
      <w:r w:rsidRPr="00172A4D">
        <w:rPr>
          <w:sz w:val="28"/>
          <w:szCs w:val="28"/>
        </w:rPr>
        <w:t>в</w:t>
      </w:r>
      <w:proofErr w:type="spellEnd"/>
      <w:r w:rsidRPr="00172A4D">
        <w:rPr>
          <w:sz w:val="28"/>
          <w:szCs w:val="28"/>
        </w:rPr>
        <w:t xml:space="preserve"> подавай.</w:t>
      </w:r>
    </w:p>
    <w:p w:rsidR="00DA4253" w:rsidRPr="00172A4D" w:rsidRDefault="00DA4253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- С пылу, с жару – разбирайте! Похвалить не забывайте.</w:t>
      </w:r>
    </w:p>
    <w:p w:rsidR="008323E8" w:rsidRPr="00172A4D" w:rsidRDefault="008323E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А вы давно блинов не ели?</w:t>
      </w:r>
    </w:p>
    <w:p w:rsidR="008323E8" w:rsidRPr="00172A4D" w:rsidRDefault="008323E8" w:rsidP="00172A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2A4D">
        <w:rPr>
          <w:sz w:val="28"/>
          <w:szCs w:val="28"/>
        </w:rPr>
        <w:t>(Все группы поют песню «Ой, блины»)</w:t>
      </w:r>
      <w:r w:rsidR="00172A4D">
        <w:rPr>
          <w:sz w:val="28"/>
          <w:szCs w:val="28"/>
        </w:rPr>
        <w:t xml:space="preserve">. </w:t>
      </w:r>
      <w:r w:rsidRPr="00172A4D">
        <w:rPr>
          <w:sz w:val="28"/>
          <w:szCs w:val="28"/>
        </w:rPr>
        <w:t>Угощение блинами.</w:t>
      </w:r>
    </w:p>
    <w:p w:rsidR="00DA4253" w:rsidRPr="00172A4D" w:rsidRDefault="00DA4253" w:rsidP="0017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4253" w:rsidRPr="00172A4D" w:rsidRDefault="00DA4253" w:rsidP="00172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4253" w:rsidRPr="00172A4D" w:rsidSect="00F9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1F5D"/>
    <w:multiLevelType w:val="hybridMultilevel"/>
    <w:tmpl w:val="8B2812C4"/>
    <w:lvl w:ilvl="0" w:tplc="386A8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53"/>
    <w:rsid w:val="000029A2"/>
    <w:rsid w:val="0004063F"/>
    <w:rsid w:val="000F63B2"/>
    <w:rsid w:val="00117856"/>
    <w:rsid w:val="00172A4D"/>
    <w:rsid w:val="001D72C2"/>
    <w:rsid w:val="00292034"/>
    <w:rsid w:val="003854BF"/>
    <w:rsid w:val="003A23FE"/>
    <w:rsid w:val="003D5311"/>
    <w:rsid w:val="003F34E9"/>
    <w:rsid w:val="00445D2D"/>
    <w:rsid w:val="004F5DD0"/>
    <w:rsid w:val="00511008"/>
    <w:rsid w:val="00553824"/>
    <w:rsid w:val="007F37F2"/>
    <w:rsid w:val="008323E8"/>
    <w:rsid w:val="0083264F"/>
    <w:rsid w:val="008B1162"/>
    <w:rsid w:val="00902B12"/>
    <w:rsid w:val="00A00992"/>
    <w:rsid w:val="00A404CC"/>
    <w:rsid w:val="00A468AD"/>
    <w:rsid w:val="00AD7BDC"/>
    <w:rsid w:val="00B56171"/>
    <w:rsid w:val="00CC35F4"/>
    <w:rsid w:val="00D7001D"/>
    <w:rsid w:val="00D73345"/>
    <w:rsid w:val="00DA02CA"/>
    <w:rsid w:val="00DA4253"/>
    <w:rsid w:val="00F42FE3"/>
    <w:rsid w:val="00F66541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9</cp:revision>
  <cp:lastPrinted>2015-03-03T07:48:00Z</cp:lastPrinted>
  <dcterms:created xsi:type="dcterms:W3CDTF">2015-02-17T05:45:00Z</dcterms:created>
  <dcterms:modified xsi:type="dcterms:W3CDTF">2016-12-03T19:26:00Z</dcterms:modified>
</cp:coreProperties>
</file>